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p w14:paraId="243D2C5D" w14:textId="77777777" w:rsidR="00205953" w:rsidRPr="00205953" w:rsidRDefault="00205953" w:rsidP="0045111D">
      <w:pPr>
        <w:pStyle w:val="BodyText"/>
        <w:rPr>
          <w:sz w:val="8"/>
          <w:szCs w:val="1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05"/>
        <w:gridCol w:w="2606"/>
        <w:gridCol w:w="3177"/>
        <w:gridCol w:w="2352"/>
      </w:tblGrid>
      <w:tr w:rsidR="00205953" w:rsidRPr="0042162B" w14:paraId="7986C317" w14:textId="77777777" w:rsidTr="00205953">
        <w:trPr>
          <w:trHeight w:val="354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2157504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C36D485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E83E9C1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5AB591E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05953" w:rsidRPr="00460EE0" w14:paraId="773C6583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73879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ED1 (exam)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3E622F" w14:textId="0EA43F9D" w:rsidR="00205953" w:rsidRPr="00DB5434" w:rsidRDefault="00050328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09</w:t>
            </w:r>
            <w:r w:rsidR="00205953">
              <w:rPr>
                <w:b/>
                <w:bCs w:val="0"/>
                <w:color w:val="000000" w:themeColor="text1"/>
                <w:szCs w:val="18"/>
              </w:rPr>
              <w:t xml:space="preserve"> February 202</w:t>
            </w:r>
            <w:r>
              <w:rPr>
                <w:b/>
                <w:bCs w:val="0"/>
                <w:color w:val="000000" w:themeColor="text1"/>
                <w:szCs w:val="18"/>
              </w:rPr>
              <w:t>6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4971F4" w14:textId="20C6F93D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</w:t>
            </w:r>
            <w:r w:rsidR="00050328">
              <w:rPr>
                <w:color w:val="000000" w:themeColor="text1"/>
                <w:szCs w:val="18"/>
              </w:rPr>
              <w:t>5</w:t>
            </w:r>
            <w:r>
              <w:rPr>
                <w:color w:val="000000" w:themeColor="text1"/>
                <w:szCs w:val="18"/>
              </w:rPr>
              <w:t xml:space="preserve"> December 202</w:t>
            </w:r>
            <w:r w:rsidR="00050328">
              <w:rPr>
                <w:color w:val="000000" w:themeColor="text1"/>
                <w:szCs w:val="18"/>
              </w:rPr>
              <w:t>5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55F0E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0ED6411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F531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386F9" w14:textId="49374BAD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</w:t>
            </w:r>
            <w:r w:rsidR="00050328">
              <w:rPr>
                <w:b/>
                <w:bCs w:val="0"/>
                <w:color w:val="000000" w:themeColor="text1"/>
                <w:szCs w:val="18"/>
              </w:rPr>
              <w:t>6</w:t>
            </w:r>
            <w:r>
              <w:rPr>
                <w:b/>
                <w:bCs w:val="0"/>
                <w:color w:val="000000" w:themeColor="text1"/>
                <w:szCs w:val="18"/>
              </w:rPr>
              <w:t xml:space="preserve"> July 202</w:t>
            </w:r>
            <w:r w:rsidR="00050328">
              <w:rPr>
                <w:b/>
                <w:bCs w:val="0"/>
                <w:color w:val="000000" w:themeColor="text1"/>
                <w:szCs w:val="18"/>
              </w:rPr>
              <w:t>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DF4B1" w14:textId="7550F5A8" w:rsidR="00205953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</w:t>
            </w:r>
            <w:r w:rsidR="00050328">
              <w:rPr>
                <w:color w:val="000000" w:themeColor="text1"/>
                <w:szCs w:val="18"/>
              </w:rPr>
              <w:t>1</w:t>
            </w:r>
            <w:r>
              <w:rPr>
                <w:color w:val="000000" w:themeColor="text1"/>
                <w:szCs w:val="18"/>
              </w:rPr>
              <w:t xml:space="preserve"> May 202</w:t>
            </w:r>
            <w:r w:rsidR="00050328">
              <w:rPr>
                <w:color w:val="000000" w:themeColor="text1"/>
                <w:szCs w:val="18"/>
              </w:rPr>
              <w:t>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1C43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6867D3" w:rsidRPr="00460EE0" w14:paraId="27876180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8C91EF" w14:textId="1ABA14C6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NDEM2 (assignment)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75198" w14:textId="66027C3C" w:rsidR="006867D3" w:rsidRPr="00DB5434" w:rsidRDefault="006867D3" w:rsidP="006867D3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25 February 2026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9210E8" w14:textId="5FD832C8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January 2026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F6235" w14:textId="77777777" w:rsidR="006867D3" w:rsidRPr="00460EE0" w:rsidRDefault="006867D3" w:rsidP="006867D3">
            <w:pPr>
              <w:pStyle w:val="BodyText"/>
              <w:jc w:val="center"/>
              <w:rPr>
                <w:szCs w:val="18"/>
              </w:rPr>
            </w:pPr>
          </w:p>
        </w:tc>
      </w:tr>
      <w:tr w:rsidR="006867D3" w:rsidRPr="00460EE0" w14:paraId="1F15A0B7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B4219A" w14:textId="77777777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79C9F8" w14:textId="235DC04B" w:rsidR="006867D3" w:rsidRPr="00DB5434" w:rsidRDefault="006867D3" w:rsidP="006867D3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27 May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45EB56" w14:textId="76ACF926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April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21D95" w14:textId="77777777" w:rsidR="006867D3" w:rsidRPr="00460EE0" w:rsidRDefault="006867D3" w:rsidP="006867D3">
            <w:pPr>
              <w:pStyle w:val="BodyText"/>
              <w:jc w:val="center"/>
              <w:rPr>
                <w:szCs w:val="18"/>
              </w:rPr>
            </w:pPr>
          </w:p>
        </w:tc>
      </w:tr>
      <w:tr w:rsidR="006867D3" w:rsidRPr="00460EE0" w14:paraId="6CC0D962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C3602E" w14:textId="77777777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4D7411" w14:textId="3C1E57A5" w:rsidR="006867D3" w:rsidRPr="00DB5434" w:rsidRDefault="006867D3" w:rsidP="006867D3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August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6A823A" w14:textId="3FE10E27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July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129A94" w14:textId="77777777" w:rsidR="006867D3" w:rsidRPr="00460EE0" w:rsidRDefault="006867D3" w:rsidP="006867D3">
            <w:pPr>
              <w:pStyle w:val="BodyText"/>
              <w:jc w:val="center"/>
              <w:rPr>
                <w:szCs w:val="18"/>
              </w:rPr>
            </w:pPr>
          </w:p>
        </w:tc>
      </w:tr>
      <w:tr w:rsidR="006867D3" w:rsidRPr="00460EE0" w14:paraId="29E67BB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07897" w14:textId="77777777" w:rsidR="006867D3" w:rsidRPr="00460EE0" w:rsidRDefault="006867D3" w:rsidP="006867D3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F1997" w14:textId="106E0C49" w:rsidR="006867D3" w:rsidRPr="00DB5434" w:rsidRDefault="006867D3" w:rsidP="006867D3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25 November 2026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57C70" w14:textId="6D30152D" w:rsidR="006867D3" w:rsidRPr="00460EE0" w:rsidRDefault="006867D3" w:rsidP="006867D3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3B292" w14:textId="77777777" w:rsidR="006867D3" w:rsidRPr="00460EE0" w:rsidRDefault="006867D3" w:rsidP="006867D3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2162B" w14:paraId="1243C8F0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595F8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 xml:space="preserve">Intended </w:t>
            </w:r>
            <w:r>
              <w:rPr>
                <w:b/>
                <w:bCs w:val="0"/>
                <w:color w:val="000000" w:themeColor="text1"/>
                <w:szCs w:val="18"/>
              </w:rPr>
              <w:t>Unit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F7072F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B89D7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Please tick</w:t>
            </w:r>
          </w:p>
        </w:tc>
      </w:tr>
      <w:tr w:rsidR="00205953" w:rsidRPr="0042162B" w14:paraId="04F4D645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4D804BC5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>ED1</w:t>
            </w:r>
            <w:r>
              <w:rPr>
                <w:color w:val="auto"/>
              </w:rPr>
              <w:t xml:space="preserve"> exam</w:t>
            </w:r>
          </w:p>
        </w:tc>
        <w:tc>
          <w:tcPr>
            <w:tcW w:w="3177" w:type="dxa"/>
            <w:tcBorders>
              <w:top w:val="single" w:sz="8" w:space="0" w:color="auto"/>
              <w:bottom w:val="dashed" w:sz="4" w:space="0" w:color="auto"/>
            </w:tcBorders>
          </w:tcPr>
          <w:p w14:paraId="4DE7A154" w14:textId="7D2642DD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>
              <w:rPr>
                <w:color w:val="auto"/>
              </w:rPr>
              <w:t>19</w:t>
            </w:r>
            <w:r w:rsidR="00674315">
              <w:rPr>
                <w:color w:val="auto"/>
              </w:rPr>
              <w:t>7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4E869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6457466C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FCCCB8A" w14:textId="0652639E" w:rsidR="00205953" w:rsidRPr="00A37A39" w:rsidRDefault="00A37A39" w:rsidP="00A37A39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205953" w:rsidRPr="0042162B">
              <w:rPr>
                <w:color w:val="auto"/>
              </w:rPr>
              <w:t xml:space="preserve">DEM2 </w:t>
            </w:r>
            <w:r w:rsidR="00205953">
              <w:rPr>
                <w:color w:val="auto"/>
              </w:rPr>
              <w:t>assignment</w:t>
            </w:r>
          </w:p>
        </w:tc>
        <w:tc>
          <w:tcPr>
            <w:tcW w:w="3177" w:type="dxa"/>
            <w:tcBorders>
              <w:top w:val="dashed" w:sz="4" w:space="0" w:color="auto"/>
              <w:bottom w:val="dashed" w:sz="4" w:space="0" w:color="auto"/>
            </w:tcBorders>
          </w:tcPr>
          <w:p w14:paraId="2EA948FF" w14:textId="7D405674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£1</w:t>
            </w:r>
            <w:r w:rsidR="00674315">
              <w:rPr>
                <w:color w:val="auto"/>
              </w:rPr>
              <w:t>43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22CA3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0A92A1BD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3359BF1" w14:textId="6F5486BC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 xml:space="preserve">Both units (ED1 &amp; </w:t>
            </w:r>
            <w:r w:rsidR="00A37A39">
              <w:rPr>
                <w:color w:val="auto"/>
              </w:rPr>
              <w:t>N</w:t>
            </w:r>
            <w:r w:rsidRPr="0042162B">
              <w:rPr>
                <w:color w:val="auto"/>
              </w:rPr>
              <w:t>DEM2)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</w:tcPr>
          <w:p w14:paraId="3AAC25F2" w14:textId="749E5770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 w:rsidR="00674315">
              <w:rPr>
                <w:color w:val="auto"/>
              </w:rPr>
              <w:t>304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93FF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38C1075" w14:textId="77777777" w:rsidR="00205953" w:rsidRPr="00205953" w:rsidRDefault="00205953" w:rsidP="00205953">
      <w:pPr>
        <w:pStyle w:val="BodyText"/>
        <w:rPr>
          <w:sz w:val="8"/>
          <w:szCs w:val="8"/>
        </w:rPr>
      </w:pPr>
    </w:p>
    <w:p w14:paraId="6F603F14" w14:textId="4A2EE2DB" w:rsidR="00205953" w:rsidRP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  <w:r w:rsidRPr="00205953">
        <w:rPr>
          <w:b/>
          <w:bCs w:val="0"/>
          <w:color w:val="000000" w:themeColor="text1"/>
          <w:szCs w:val="18"/>
        </w:rPr>
        <w:t>ED1 exam - UK Venue (please tick)</w:t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  <w:t>ED1 exam - Overseas Venue (please state)</w:t>
      </w: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5ADB2F1A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3E9DDB9A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DBBA" w14:textId="77777777" w:rsidR="004817D2" w:rsidRDefault="004817D2">
      <w:pPr>
        <w:spacing w:after="0" w:line="240" w:lineRule="auto"/>
      </w:pPr>
      <w:r>
        <w:separator/>
      </w:r>
    </w:p>
  </w:endnote>
  <w:endnote w:type="continuationSeparator" w:id="0">
    <w:p w14:paraId="7AFD62EE" w14:textId="77777777" w:rsidR="004817D2" w:rsidRDefault="0048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58AC" w14:textId="77777777" w:rsidR="004817D2" w:rsidRDefault="004817D2">
      <w:pPr>
        <w:spacing w:after="0" w:line="240" w:lineRule="auto"/>
      </w:pPr>
      <w:r>
        <w:separator/>
      </w:r>
    </w:p>
  </w:footnote>
  <w:footnote w:type="continuationSeparator" w:id="0">
    <w:p w14:paraId="41410399" w14:textId="77777777" w:rsidR="004817D2" w:rsidRDefault="0048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050328"/>
    <w:rsid w:val="00060376"/>
    <w:rsid w:val="0010749E"/>
    <w:rsid w:val="001A211C"/>
    <w:rsid w:val="00205953"/>
    <w:rsid w:val="002252FC"/>
    <w:rsid w:val="00231648"/>
    <w:rsid w:val="002A0D0E"/>
    <w:rsid w:val="002B0AF5"/>
    <w:rsid w:val="002C46D1"/>
    <w:rsid w:val="002F6FA8"/>
    <w:rsid w:val="003218BC"/>
    <w:rsid w:val="00362A3C"/>
    <w:rsid w:val="003A7850"/>
    <w:rsid w:val="003F08FE"/>
    <w:rsid w:val="00440660"/>
    <w:rsid w:val="004436D8"/>
    <w:rsid w:val="0045111D"/>
    <w:rsid w:val="00463632"/>
    <w:rsid w:val="004817D2"/>
    <w:rsid w:val="004824EB"/>
    <w:rsid w:val="00503D46"/>
    <w:rsid w:val="005A3531"/>
    <w:rsid w:val="005A5A81"/>
    <w:rsid w:val="00600AEE"/>
    <w:rsid w:val="00674315"/>
    <w:rsid w:val="006867D3"/>
    <w:rsid w:val="007C5480"/>
    <w:rsid w:val="007E3F1C"/>
    <w:rsid w:val="00881323"/>
    <w:rsid w:val="00883431"/>
    <w:rsid w:val="00945AEF"/>
    <w:rsid w:val="00971976"/>
    <w:rsid w:val="009A746E"/>
    <w:rsid w:val="009B6521"/>
    <w:rsid w:val="00A31846"/>
    <w:rsid w:val="00A37A39"/>
    <w:rsid w:val="00AD4643"/>
    <w:rsid w:val="00B749DD"/>
    <w:rsid w:val="00B74A6C"/>
    <w:rsid w:val="00B76BEC"/>
    <w:rsid w:val="00C7132D"/>
    <w:rsid w:val="00CB33B4"/>
    <w:rsid w:val="00D103E7"/>
    <w:rsid w:val="00D237E9"/>
    <w:rsid w:val="00D25F29"/>
    <w:rsid w:val="00E00AE6"/>
    <w:rsid w:val="00E242FC"/>
    <w:rsid w:val="00EA646F"/>
    <w:rsid w:val="00F16B5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3</cp:revision>
  <dcterms:created xsi:type="dcterms:W3CDTF">2025-12-16T17:34:00Z</dcterms:created>
  <dcterms:modified xsi:type="dcterms:W3CDTF">2026-01-09T13:32:00Z</dcterms:modified>
</cp:coreProperties>
</file>