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67B9" w14:textId="60785FD2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48F7B82C" w14:textId="77777777" w:rsidR="0045111D" w:rsidRPr="00205953" w:rsidRDefault="0045111D" w:rsidP="0045111D">
      <w:pPr>
        <w:pStyle w:val="BodyText"/>
        <w:rPr>
          <w:bCs w:val="0"/>
          <w:sz w:val="8"/>
          <w:szCs w:val="10"/>
        </w:rPr>
      </w:pPr>
    </w:p>
    <w:p w14:paraId="4B008250" w14:textId="385C0247" w:rsidR="0045111D" w:rsidRDefault="00205953" w:rsidP="0045111D">
      <w:pPr>
        <w:pStyle w:val="BodyText"/>
        <w:rPr>
          <w:b/>
          <w:color w:val="000000" w:themeColor="text1"/>
          <w:szCs w:val="18"/>
        </w:rPr>
      </w:pPr>
      <w:r w:rsidRPr="001A663B">
        <w:rPr>
          <w:b/>
          <w:i/>
          <w:color w:val="000000" w:themeColor="text1"/>
          <w:szCs w:val="18"/>
        </w:rPr>
        <w:t>Please note: re-sits only apply to students within a valid tuition period.</w:t>
      </w:r>
      <w:r w:rsidRPr="001A663B">
        <w:rPr>
          <w:b/>
          <w:color w:val="000000" w:themeColor="text1"/>
          <w:szCs w:val="18"/>
        </w:rPr>
        <w:t xml:space="preserve">  </w:t>
      </w:r>
    </w:p>
    <w:p w14:paraId="243D2C5D" w14:textId="77777777" w:rsidR="00205953" w:rsidRPr="00205953" w:rsidRDefault="00205953" w:rsidP="0045111D">
      <w:pPr>
        <w:pStyle w:val="BodyText"/>
        <w:rPr>
          <w:sz w:val="8"/>
          <w:szCs w:val="10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605"/>
        <w:gridCol w:w="2606"/>
        <w:gridCol w:w="3177"/>
        <w:gridCol w:w="2352"/>
      </w:tblGrid>
      <w:tr w:rsidR="00205953" w:rsidRPr="0042162B" w14:paraId="7986C317" w14:textId="77777777" w:rsidTr="00205953">
        <w:trPr>
          <w:trHeight w:val="354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2157504" w14:textId="77777777" w:rsidR="00205953" w:rsidRPr="0042162B" w:rsidRDefault="00205953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6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C36D485" w14:textId="77777777" w:rsidR="00205953" w:rsidRPr="0042162B" w:rsidRDefault="00205953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E83E9C1" w14:textId="77777777" w:rsidR="00205953" w:rsidRPr="0042162B" w:rsidRDefault="00205953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5AB591E" w14:textId="77777777" w:rsidR="00205953" w:rsidRPr="0042162B" w:rsidRDefault="00205953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205953" w:rsidRPr="00460EE0" w14:paraId="773C6583" w14:textId="77777777" w:rsidTr="00205953">
        <w:trPr>
          <w:trHeight w:val="340"/>
        </w:trPr>
        <w:tc>
          <w:tcPr>
            <w:tcW w:w="2605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F73879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ED1 (exam)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622F" w14:textId="77777777" w:rsidR="00205953" w:rsidRPr="00DB5434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10 February 2025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71F4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A55F0E" w14:textId="77777777" w:rsidR="00205953" w:rsidRPr="00460EE0" w:rsidRDefault="00205953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05953" w:rsidRPr="00460EE0" w14:paraId="0ED6411C" w14:textId="77777777" w:rsidTr="00205953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F5317" w14:textId="77777777" w:rsidR="00205953" w:rsidRPr="00460EE0" w:rsidRDefault="00205953" w:rsidP="00CA1F6D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86F9" w14:textId="77777777" w:rsidR="00205953" w:rsidRPr="00DB5434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07 July 2025</w:t>
            </w:r>
          </w:p>
        </w:tc>
        <w:tc>
          <w:tcPr>
            <w:tcW w:w="31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F4B1" w14:textId="77777777" w:rsidR="00205953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35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11C43" w14:textId="77777777" w:rsidR="00205953" w:rsidRPr="00460EE0" w:rsidRDefault="00205953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05953" w:rsidRPr="00460EE0" w14:paraId="27876180" w14:textId="77777777" w:rsidTr="00205953">
        <w:trPr>
          <w:trHeight w:val="340"/>
        </w:trPr>
        <w:tc>
          <w:tcPr>
            <w:tcW w:w="26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8C91EF" w14:textId="271B1382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Unit </w:t>
            </w:r>
            <w:r w:rsidR="003803D8">
              <w:rPr>
                <w:color w:val="000000" w:themeColor="text1"/>
                <w:szCs w:val="18"/>
              </w:rPr>
              <w:t>N</w:t>
            </w:r>
            <w:r>
              <w:rPr>
                <w:color w:val="000000" w:themeColor="text1"/>
                <w:szCs w:val="18"/>
              </w:rPr>
              <w:t>DEM2 (assignment)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5198" w14:textId="77777777" w:rsidR="00205953" w:rsidRPr="00DB5434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26 February 2025</w:t>
            </w:r>
          </w:p>
        </w:tc>
        <w:tc>
          <w:tcPr>
            <w:tcW w:w="31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10E8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January 2025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9F6235" w14:textId="77777777" w:rsidR="00205953" w:rsidRPr="00460EE0" w:rsidRDefault="00205953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05953" w:rsidRPr="00460EE0" w14:paraId="1F15A0B7" w14:textId="77777777" w:rsidTr="00205953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B4219A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C9F8" w14:textId="77777777" w:rsidR="00205953" w:rsidRPr="00DB5434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28 May 2025</w:t>
            </w:r>
          </w:p>
        </w:tc>
        <w:tc>
          <w:tcPr>
            <w:tcW w:w="3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EB56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04 April 2025</w:t>
            </w:r>
          </w:p>
        </w:tc>
        <w:tc>
          <w:tcPr>
            <w:tcW w:w="23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621D95" w14:textId="77777777" w:rsidR="00205953" w:rsidRPr="00460EE0" w:rsidRDefault="00205953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05953" w:rsidRPr="00460EE0" w14:paraId="6CC0D962" w14:textId="77777777" w:rsidTr="00205953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C3602E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7411" w14:textId="77777777" w:rsidR="00205953" w:rsidRPr="00DB5434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27 August 2025</w:t>
            </w:r>
          </w:p>
        </w:tc>
        <w:tc>
          <w:tcPr>
            <w:tcW w:w="3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823A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04 July 2025</w:t>
            </w:r>
          </w:p>
        </w:tc>
        <w:tc>
          <w:tcPr>
            <w:tcW w:w="23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129A94" w14:textId="77777777" w:rsidR="00205953" w:rsidRPr="00460EE0" w:rsidRDefault="00205953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05953" w:rsidRPr="00460EE0" w14:paraId="29E67BBC" w14:textId="77777777" w:rsidTr="00205953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07897" w14:textId="77777777" w:rsidR="00205953" w:rsidRPr="00460EE0" w:rsidRDefault="00205953" w:rsidP="00CA1F6D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1997" w14:textId="77777777" w:rsidR="00205953" w:rsidRPr="00DB5434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26 November 2025</w:t>
            </w:r>
          </w:p>
        </w:tc>
        <w:tc>
          <w:tcPr>
            <w:tcW w:w="31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7C70" w14:textId="77777777" w:rsidR="00205953" w:rsidRPr="00460EE0" w:rsidRDefault="00205953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October 2025</w:t>
            </w:r>
          </w:p>
        </w:tc>
        <w:tc>
          <w:tcPr>
            <w:tcW w:w="235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3B292" w14:textId="77777777" w:rsidR="00205953" w:rsidRPr="00460EE0" w:rsidRDefault="00205953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05953" w:rsidRPr="0042162B" w14:paraId="1243C8F0" w14:textId="77777777" w:rsidTr="00205953">
        <w:trPr>
          <w:trHeight w:val="340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2595F8" w14:textId="77777777" w:rsidR="00205953" w:rsidRPr="0042162B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 xml:space="preserve">Intended </w:t>
            </w:r>
            <w:r>
              <w:rPr>
                <w:b/>
                <w:bCs w:val="0"/>
                <w:color w:val="000000" w:themeColor="text1"/>
                <w:szCs w:val="18"/>
              </w:rPr>
              <w:t>Unit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F7072F" w14:textId="77777777" w:rsidR="00205953" w:rsidRPr="0042162B" w:rsidRDefault="00205953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DB89D7" w14:textId="77777777" w:rsidR="00205953" w:rsidRPr="0042162B" w:rsidRDefault="00205953" w:rsidP="00CA1F6D">
            <w:pPr>
              <w:pStyle w:val="BodyText"/>
              <w:jc w:val="center"/>
              <w:rPr>
                <w:b/>
                <w:bCs w:val="0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>Please tick</w:t>
            </w:r>
          </w:p>
        </w:tc>
      </w:tr>
      <w:tr w:rsidR="00205953" w:rsidRPr="0042162B" w14:paraId="04F4D645" w14:textId="77777777" w:rsidTr="00205953">
        <w:trPr>
          <w:trHeight w:val="340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14:paraId="4D804BC5" w14:textId="77777777" w:rsidR="00205953" w:rsidRPr="0042162B" w:rsidRDefault="00205953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42162B">
              <w:rPr>
                <w:color w:val="auto"/>
              </w:rPr>
              <w:t>ED1</w:t>
            </w:r>
            <w:r>
              <w:rPr>
                <w:color w:val="auto"/>
              </w:rPr>
              <w:t xml:space="preserve"> exam</w:t>
            </w:r>
          </w:p>
        </w:tc>
        <w:tc>
          <w:tcPr>
            <w:tcW w:w="3177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4DE7A154" w14:textId="5F516389" w:rsidR="00205953" w:rsidRPr="0042162B" w:rsidRDefault="00205953" w:rsidP="00CA1F6D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</w:t>
            </w:r>
            <w:r>
              <w:rPr>
                <w:color w:val="auto"/>
              </w:rPr>
              <w:t>19</w:t>
            </w:r>
            <w:r w:rsidR="001A211C">
              <w:rPr>
                <w:color w:val="auto"/>
              </w:rPr>
              <w:t>3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24E869" w14:textId="77777777" w:rsidR="00205953" w:rsidRPr="0042162B" w:rsidRDefault="00205953" w:rsidP="00CA1F6D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205953" w:rsidRPr="0042162B" w14:paraId="6457466C" w14:textId="77777777" w:rsidTr="00205953">
        <w:trPr>
          <w:trHeight w:val="340"/>
        </w:trPr>
        <w:tc>
          <w:tcPr>
            <w:tcW w:w="521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3FCCCB8A" w14:textId="20702CF4" w:rsidR="00205953" w:rsidRPr="0042162B" w:rsidRDefault="003803D8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color w:val="auto"/>
              </w:rPr>
              <w:t>N</w:t>
            </w:r>
            <w:r w:rsidR="00205953" w:rsidRPr="0042162B">
              <w:rPr>
                <w:color w:val="auto"/>
              </w:rPr>
              <w:t xml:space="preserve">DEM2 </w:t>
            </w:r>
            <w:r w:rsidR="00205953">
              <w:rPr>
                <w:color w:val="auto"/>
              </w:rPr>
              <w:t>assignment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A948FF" w14:textId="351B252C" w:rsidR="00205953" w:rsidRPr="0042162B" w:rsidRDefault="00205953" w:rsidP="00CA1F6D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£13</w:t>
            </w:r>
            <w:r w:rsidR="001A211C">
              <w:rPr>
                <w:color w:val="auto"/>
              </w:rPr>
              <w:t>9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622CA3" w14:textId="77777777" w:rsidR="00205953" w:rsidRPr="0042162B" w:rsidRDefault="00205953" w:rsidP="00CA1F6D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205953" w:rsidRPr="0042162B" w14:paraId="0A92A1BD" w14:textId="77777777" w:rsidTr="00205953">
        <w:trPr>
          <w:trHeight w:val="340"/>
        </w:trPr>
        <w:tc>
          <w:tcPr>
            <w:tcW w:w="521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3359BF1" w14:textId="6BDF2B10" w:rsidR="00205953" w:rsidRPr="0042162B" w:rsidRDefault="00205953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42162B">
              <w:rPr>
                <w:color w:val="auto"/>
              </w:rPr>
              <w:t xml:space="preserve">Both units (ED1 &amp; </w:t>
            </w:r>
            <w:r w:rsidR="003803D8">
              <w:rPr>
                <w:color w:val="auto"/>
              </w:rPr>
              <w:t>N</w:t>
            </w:r>
            <w:r w:rsidRPr="0042162B">
              <w:rPr>
                <w:color w:val="auto"/>
              </w:rPr>
              <w:t>DEM2)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3AAC25F2" w14:textId="29DD5EC2" w:rsidR="00205953" w:rsidRPr="0042162B" w:rsidRDefault="00205953" w:rsidP="00CA1F6D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£2</w:t>
            </w:r>
            <w:r>
              <w:rPr>
                <w:color w:val="auto"/>
              </w:rPr>
              <w:t>9</w:t>
            </w:r>
            <w:r w:rsidR="001A211C">
              <w:rPr>
                <w:color w:val="auto"/>
              </w:rPr>
              <w:t>6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893FF" w14:textId="77777777" w:rsidR="00205953" w:rsidRPr="0042162B" w:rsidRDefault="00205953" w:rsidP="00CA1F6D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</w:tbl>
    <w:p w14:paraId="438C1075" w14:textId="77777777" w:rsidR="00205953" w:rsidRPr="00205953" w:rsidRDefault="00205953" w:rsidP="00205953">
      <w:pPr>
        <w:pStyle w:val="BodyText"/>
        <w:rPr>
          <w:sz w:val="8"/>
          <w:szCs w:val="8"/>
        </w:rPr>
      </w:pPr>
    </w:p>
    <w:p w14:paraId="6F603F14" w14:textId="4A2EE2DB" w:rsidR="00205953" w:rsidRPr="00205953" w:rsidRDefault="00205953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b/>
          <w:bCs w:val="0"/>
          <w:color w:val="000000" w:themeColor="text1"/>
          <w:szCs w:val="18"/>
        </w:rPr>
      </w:pPr>
      <w:r w:rsidRPr="00205953">
        <w:rPr>
          <w:b/>
          <w:bCs w:val="0"/>
          <w:color w:val="000000" w:themeColor="text1"/>
          <w:szCs w:val="18"/>
        </w:rPr>
        <w:t>ED1 exam - UK Venue (please tick)</w:t>
      </w:r>
      <w:r w:rsidRPr="00205953">
        <w:rPr>
          <w:b/>
          <w:bCs w:val="0"/>
          <w:color w:val="000000" w:themeColor="text1"/>
          <w:szCs w:val="18"/>
        </w:rPr>
        <w:tab/>
      </w:r>
      <w:r w:rsidRPr="00205953">
        <w:rPr>
          <w:b/>
          <w:bCs w:val="0"/>
          <w:color w:val="000000" w:themeColor="text1"/>
          <w:szCs w:val="18"/>
        </w:rPr>
        <w:tab/>
      </w:r>
      <w:r w:rsidRPr="00205953">
        <w:rPr>
          <w:b/>
          <w:bCs w:val="0"/>
          <w:color w:val="000000" w:themeColor="text1"/>
          <w:szCs w:val="18"/>
        </w:rPr>
        <w:tab/>
      </w:r>
      <w:r w:rsidRPr="00205953">
        <w:rPr>
          <w:b/>
          <w:bCs w:val="0"/>
          <w:color w:val="000000" w:themeColor="text1"/>
          <w:szCs w:val="18"/>
        </w:rPr>
        <w:tab/>
        <w:t>ED1 exam - Overseas Venue (please state)</w:t>
      </w: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205953" w:rsidRPr="00460EE0" w14:paraId="421B9EA5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5A60D5A7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4FF15D61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99839C9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5FEDD545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205953" w:rsidRPr="00460EE0" w14:paraId="77A0D6F4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8A1ECF8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370CB572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D999799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0859C9D6" w14:textId="77777777" w:rsidR="00205953" w:rsidRPr="00D72794" w:rsidRDefault="00205953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205953" w:rsidRPr="00460EE0" w14:paraId="5DF722D5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70634207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2AE8FC42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22313D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05C7D305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00322C" w14:textId="77777777" w:rsidR="00205953" w:rsidRDefault="00205953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282D67A1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1E5E1246" w14:textId="351DC9F0" w:rsidR="00205953" w:rsidRPr="00205953" w:rsidRDefault="00362A3C" w:rsidP="00246F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sz w:val="32"/>
          <w:szCs w:val="32"/>
        </w:rPr>
      </w:pP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205953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205953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  <w:r w:rsidR="00205953" w:rsidRPr="00205953">
        <w:rPr>
          <w:rFonts w:ascii="Arial Black" w:eastAsia="Arial Black" w:hAnsi="Arial Black" w:cs="Arial Black"/>
          <w:b/>
          <w:sz w:val="32"/>
          <w:szCs w:val="32"/>
        </w:rPr>
        <w:br w:type="page"/>
      </w:r>
    </w:p>
    <w:p w14:paraId="5ADB2F1A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BB5EA" w14:textId="77777777" w:rsidR="00C754D0" w:rsidRDefault="00C754D0">
      <w:pPr>
        <w:spacing w:after="0" w:line="240" w:lineRule="auto"/>
      </w:pPr>
      <w:r>
        <w:separator/>
      </w:r>
    </w:p>
  </w:endnote>
  <w:endnote w:type="continuationSeparator" w:id="0">
    <w:p w14:paraId="5046DC28" w14:textId="77777777" w:rsidR="00C754D0" w:rsidRDefault="00C7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92073" w14:textId="77777777" w:rsidR="00C754D0" w:rsidRDefault="00C754D0">
      <w:pPr>
        <w:spacing w:after="0" w:line="240" w:lineRule="auto"/>
      </w:pPr>
      <w:r>
        <w:separator/>
      </w:r>
    </w:p>
  </w:footnote>
  <w:footnote w:type="continuationSeparator" w:id="0">
    <w:p w14:paraId="095A92D8" w14:textId="77777777" w:rsidR="00C754D0" w:rsidRDefault="00C7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10749E"/>
    <w:rsid w:val="001A211C"/>
    <w:rsid w:val="00205953"/>
    <w:rsid w:val="00231648"/>
    <w:rsid w:val="002A0D0E"/>
    <w:rsid w:val="002F6FA8"/>
    <w:rsid w:val="003218BC"/>
    <w:rsid w:val="00362A3C"/>
    <w:rsid w:val="003803D8"/>
    <w:rsid w:val="003A7850"/>
    <w:rsid w:val="003F08FE"/>
    <w:rsid w:val="00440660"/>
    <w:rsid w:val="004436D8"/>
    <w:rsid w:val="0045111D"/>
    <w:rsid w:val="00463632"/>
    <w:rsid w:val="004824EB"/>
    <w:rsid w:val="005A3531"/>
    <w:rsid w:val="00600AEE"/>
    <w:rsid w:val="007C5480"/>
    <w:rsid w:val="00881323"/>
    <w:rsid w:val="00945AEF"/>
    <w:rsid w:val="00971976"/>
    <w:rsid w:val="009A746E"/>
    <w:rsid w:val="00A31846"/>
    <w:rsid w:val="00B74A6C"/>
    <w:rsid w:val="00C7132D"/>
    <w:rsid w:val="00C754D0"/>
    <w:rsid w:val="00D237E9"/>
    <w:rsid w:val="00E00AE6"/>
    <w:rsid w:val="00E242FC"/>
    <w:rsid w:val="00EA646F"/>
    <w:rsid w:val="00F16B5E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2</cp:revision>
  <dcterms:created xsi:type="dcterms:W3CDTF">2024-12-23T13:14:00Z</dcterms:created>
  <dcterms:modified xsi:type="dcterms:W3CDTF">2024-12-23T13:14:00Z</dcterms:modified>
</cp:coreProperties>
</file>